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EB4A" w14:textId="77777777" w:rsidR="009F0431" w:rsidRDefault="001802A3">
      <w:pPr>
        <w:pStyle w:val="Ttulo2"/>
      </w:pPr>
      <w:r>
        <w:t>F_AA_233</w:t>
      </w:r>
    </w:p>
    <w:p w14:paraId="7C967170" w14:textId="77777777" w:rsidR="009F0431" w:rsidRDefault="005E51F1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="009F0431">
        <w:rPr>
          <w:rFonts w:ascii="Arial" w:hAnsi="Arial"/>
          <w:b/>
        </w:rPr>
        <w:t>CNICA NACIONAL</w:t>
      </w:r>
    </w:p>
    <w:p w14:paraId="328AC3AF" w14:textId="77777777" w:rsidR="009F0431" w:rsidRDefault="009F0431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VICERRECTORADO</w:t>
      </w:r>
      <w:r w:rsidR="00946CEF">
        <w:rPr>
          <w:rFonts w:ascii="Arial" w:hAnsi="Arial"/>
          <w:b/>
        </w:rPr>
        <w:t xml:space="preserve"> DE DOCENCIA</w:t>
      </w:r>
    </w:p>
    <w:p w14:paraId="1081DCEE" w14:textId="77777777" w:rsidR="009F0431" w:rsidRDefault="003E6E6C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4"/>
          <w:szCs w:val="16"/>
        </w:rPr>
        <w:t>Aprobación 07</w:t>
      </w:r>
      <w:r w:rsidR="00F21E33">
        <w:rPr>
          <w:rFonts w:ascii="Arial" w:hAnsi="Arial"/>
          <w:i/>
          <w:sz w:val="14"/>
          <w:szCs w:val="16"/>
        </w:rPr>
        <w:t>/</w:t>
      </w:r>
      <w:r>
        <w:rPr>
          <w:rFonts w:ascii="Arial" w:hAnsi="Arial"/>
          <w:i/>
          <w:sz w:val="14"/>
          <w:szCs w:val="16"/>
        </w:rPr>
        <w:t>1</w:t>
      </w:r>
      <w:r w:rsidR="00F21E33">
        <w:rPr>
          <w:rFonts w:ascii="Arial" w:hAnsi="Arial"/>
          <w:i/>
          <w:sz w:val="14"/>
          <w:szCs w:val="16"/>
        </w:rPr>
        <w:t>0/</w:t>
      </w:r>
      <w:r w:rsidR="009F0431" w:rsidRPr="004D4735">
        <w:rPr>
          <w:rFonts w:ascii="Arial" w:hAnsi="Arial"/>
          <w:i/>
          <w:sz w:val="14"/>
          <w:szCs w:val="16"/>
        </w:rPr>
        <w:t>20</w:t>
      </w:r>
      <w:r>
        <w:rPr>
          <w:rFonts w:ascii="Arial" w:hAnsi="Arial"/>
          <w:i/>
          <w:sz w:val="14"/>
          <w:szCs w:val="16"/>
        </w:rPr>
        <w:t>21</w:t>
      </w:r>
      <w:r w:rsidR="009F0431">
        <w:rPr>
          <w:rFonts w:ascii="Arial" w:hAnsi="Arial"/>
          <w:i/>
          <w:sz w:val="16"/>
          <w:szCs w:val="16"/>
        </w:rPr>
        <w:br/>
      </w:r>
    </w:p>
    <w:p w14:paraId="61054D75" w14:textId="77777777" w:rsidR="009F0431" w:rsidRDefault="000172ED" w:rsidP="003E6E6C">
      <w:pPr>
        <w:spacing w:after="0" w:line="240" w:lineRule="auto"/>
        <w:jc w:val="center"/>
        <w:rPr>
          <w:b/>
        </w:rPr>
      </w:pPr>
      <w:r>
        <w:rPr>
          <w:b/>
        </w:rPr>
        <w:t xml:space="preserve">AUTORIZACIÓN </w:t>
      </w:r>
      <w:r w:rsidR="003E6E6C">
        <w:rPr>
          <w:b/>
        </w:rPr>
        <w:t xml:space="preserve">PARA INSCRIPCIÓN EN NÚMERO </w:t>
      </w:r>
      <w:r w:rsidR="0044647E">
        <w:rPr>
          <w:b/>
        </w:rPr>
        <w:t>ADICIONAL DE CRÉDITOS AL MÁXIMO ESTABLECIDO DE UN NIVEL REFERENCIAL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165"/>
        <w:gridCol w:w="1133"/>
        <w:gridCol w:w="2641"/>
      </w:tblGrid>
      <w:tr w:rsidR="009F0431" w14:paraId="28DDE6D2" w14:textId="77777777" w:rsidTr="008355B7">
        <w:tc>
          <w:tcPr>
            <w:tcW w:w="2376" w:type="dxa"/>
          </w:tcPr>
          <w:p w14:paraId="237967C8" w14:textId="77777777" w:rsidR="009F0431" w:rsidRPr="0044647E" w:rsidRDefault="009F04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 xml:space="preserve">FECHA </w:t>
            </w:r>
            <w:r w:rsidR="009F4991" w:rsidRPr="0044647E">
              <w:rPr>
                <w:b/>
                <w:sz w:val="20"/>
                <w:szCs w:val="20"/>
              </w:rPr>
              <w:t xml:space="preserve">DE </w:t>
            </w:r>
            <w:r w:rsidRPr="0044647E">
              <w:rPr>
                <w:b/>
                <w:sz w:val="20"/>
                <w:szCs w:val="20"/>
              </w:rPr>
              <w:t>PEDIDO</w:t>
            </w:r>
          </w:p>
        </w:tc>
        <w:tc>
          <w:tcPr>
            <w:tcW w:w="6939" w:type="dxa"/>
            <w:gridSpan w:val="3"/>
          </w:tcPr>
          <w:p w14:paraId="038F3B2D" w14:textId="77777777" w:rsidR="009F0431" w:rsidRDefault="009F0431">
            <w:pPr>
              <w:spacing w:after="0" w:line="240" w:lineRule="auto"/>
            </w:pPr>
          </w:p>
        </w:tc>
      </w:tr>
      <w:tr w:rsidR="0062133E" w14:paraId="33E987F2" w14:textId="77777777" w:rsidTr="008355B7">
        <w:tc>
          <w:tcPr>
            <w:tcW w:w="2376" w:type="dxa"/>
          </w:tcPr>
          <w:p w14:paraId="63ECC5FA" w14:textId="77777777" w:rsidR="0062133E" w:rsidRPr="0044647E" w:rsidRDefault="0062133E" w:rsidP="00D500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>NOMBRE</w:t>
            </w:r>
            <w:r w:rsidR="008355B7" w:rsidRPr="0044647E">
              <w:rPr>
                <w:b/>
                <w:sz w:val="20"/>
                <w:szCs w:val="20"/>
              </w:rPr>
              <w:t xml:space="preserve"> COMPLETO</w:t>
            </w:r>
            <w:r w:rsidRPr="0044647E">
              <w:rPr>
                <w:b/>
                <w:sz w:val="20"/>
                <w:szCs w:val="20"/>
              </w:rPr>
              <w:t xml:space="preserve"> </w:t>
            </w:r>
            <w:r w:rsidR="009F4991" w:rsidRPr="0044647E">
              <w:rPr>
                <w:b/>
                <w:sz w:val="20"/>
                <w:szCs w:val="20"/>
              </w:rPr>
              <w:t xml:space="preserve">DEL </w:t>
            </w:r>
            <w:r w:rsidRPr="0044647E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6939" w:type="dxa"/>
            <w:gridSpan w:val="3"/>
          </w:tcPr>
          <w:p w14:paraId="0D73F0CC" w14:textId="77777777" w:rsidR="0062133E" w:rsidRDefault="0062133E">
            <w:pPr>
              <w:spacing w:after="0" w:line="240" w:lineRule="auto"/>
            </w:pPr>
          </w:p>
        </w:tc>
      </w:tr>
      <w:tr w:rsidR="0062133E" w14:paraId="2AAA00F4" w14:textId="77777777" w:rsidTr="008355B7">
        <w:tc>
          <w:tcPr>
            <w:tcW w:w="2376" w:type="dxa"/>
          </w:tcPr>
          <w:p w14:paraId="21110D7B" w14:textId="77777777" w:rsidR="0062133E" w:rsidRPr="0044647E" w:rsidRDefault="008810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>CÉ</w:t>
            </w:r>
            <w:r w:rsidR="0062133E" w:rsidRPr="0044647E">
              <w:rPr>
                <w:b/>
                <w:sz w:val="20"/>
                <w:szCs w:val="20"/>
              </w:rPr>
              <w:t>DULA</w:t>
            </w:r>
          </w:p>
        </w:tc>
        <w:tc>
          <w:tcPr>
            <w:tcW w:w="3165" w:type="dxa"/>
          </w:tcPr>
          <w:p w14:paraId="263EF4DD" w14:textId="77777777" w:rsidR="0062133E" w:rsidRDefault="0062133E">
            <w:pPr>
              <w:spacing w:after="0" w:line="240" w:lineRule="auto"/>
            </w:pPr>
          </w:p>
        </w:tc>
        <w:tc>
          <w:tcPr>
            <w:tcW w:w="1133" w:type="dxa"/>
          </w:tcPr>
          <w:p w14:paraId="58447935" w14:textId="77777777" w:rsidR="0062133E" w:rsidRPr="0044647E" w:rsidRDefault="0062133E">
            <w:pPr>
              <w:spacing w:after="0" w:line="240" w:lineRule="auto"/>
              <w:rPr>
                <w:b/>
              </w:rPr>
            </w:pPr>
            <w:r w:rsidRPr="0044647E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2641" w:type="dxa"/>
          </w:tcPr>
          <w:p w14:paraId="55EAC590" w14:textId="77777777" w:rsidR="0062133E" w:rsidRDefault="0062133E">
            <w:pPr>
              <w:spacing w:after="0" w:line="240" w:lineRule="auto"/>
            </w:pPr>
          </w:p>
        </w:tc>
      </w:tr>
      <w:tr w:rsidR="009F0431" w14:paraId="6B22343A" w14:textId="77777777" w:rsidTr="008355B7">
        <w:tc>
          <w:tcPr>
            <w:tcW w:w="2376" w:type="dxa"/>
          </w:tcPr>
          <w:p w14:paraId="56F349BC" w14:textId="77777777" w:rsidR="009F0431" w:rsidRPr="0044647E" w:rsidRDefault="009F0431" w:rsidP="008355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6939" w:type="dxa"/>
            <w:gridSpan w:val="3"/>
          </w:tcPr>
          <w:p w14:paraId="4E609ADF" w14:textId="77777777" w:rsidR="009F0431" w:rsidRDefault="009F0431">
            <w:pPr>
              <w:spacing w:after="0" w:line="240" w:lineRule="auto"/>
            </w:pPr>
          </w:p>
        </w:tc>
      </w:tr>
      <w:tr w:rsidR="009F0431" w14:paraId="22F486A2" w14:textId="77777777" w:rsidTr="008355B7">
        <w:tc>
          <w:tcPr>
            <w:tcW w:w="2376" w:type="dxa"/>
          </w:tcPr>
          <w:p w14:paraId="1A3A7F65" w14:textId="77777777" w:rsidR="009F0431" w:rsidRPr="0044647E" w:rsidRDefault="009F0431" w:rsidP="000172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>PER</w:t>
            </w:r>
            <w:r w:rsidR="000172ED" w:rsidRPr="0044647E">
              <w:rPr>
                <w:b/>
                <w:sz w:val="20"/>
                <w:szCs w:val="20"/>
              </w:rPr>
              <w:t>Í</w:t>
            </w:r>
            <w:r w:rsidRPr="0044647E">
              <w:rPr>
                <w:b/>
                <w:sz w:val="20"/>
                <w:szCs w:val="20"/>
              </w:rPr>
              <w:t xml:space="preserve">ODO </w:t>
            </w:r>
            <w:r w:rsidR="009F4991" w:rsidRPr="0044647E">
              <w:rPr>
                <w:b/>
                <w:sz w:val="20"/>
                <w:szCs w:val="20"/>
              </w:rPr>
              <w:t>ACADÉMICO</w:t>
            </w:r>
          </w:p>
        </w:tc>
        <w:tc>
          <w:tcPr>
            <w:tcW w:w="6939" w:type="dxa"/>
            <w:gridSpan w:val="3"/>
          </w:tcPr>
          <w:p w14:paraId="513615F0" w14:textId="77777777" w:rsidR="009F0431" w:rsidRDefault="009F0431">
            <w:pPr>
              <w:spacing w:after="0" w:line="240" w:lineRule="auto"/>
            </w:pPr>
          </w:p>
        </w:tc>
      </w:tr>
      <w:tr w:rsidR="009F0431" w14:paraId="0EED91F7" w14:textId="77777777" w:rsidTr="008355B7">
        <w:tc>
          <w:tcPr>
            <w:tcW w:w="2376" w:type="dxa"/>
            <w:tcBorders>
              <w:bottom w:val="nil"/>
            </w:tcBorders>
            <w:vAlign w:val="center"/>
          </w:tcPr>
          <w:p w14:paraId="19DDC4A7" w14:textId="77777777" w:rsidR="009F0431" w:rsidRPr="0044647E" w:rsidRDefault="00D5002B" w:rsidP="00A374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>SOLICITUD</w:t>
            </w:r>
          </w:p>
          <w:p w14:paraId="6BCDFF4D" w14:textId="77777777" w:rsidR="00BA17B8" w:rsidRPr="0044647E" w:rsidRDefault="00BA17B8" w:rsidP="00A3748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39" w:type="dxa"/>
            <w:gridSpan w:val="3"/>
            <w:tcBorders>
              <w:bottom w:val="nil"/>
            </w:tcBorders>
          </w:tcPr>
          <w:p w14:paraId="58C8157F" w14:textId="77777777" w:rsidR="009F0431" w:rsidRPr="00F14ADE" w:rsidRDefault="003E6E6C" w:rsidP="003E6E6C">
            <w:pPr>
              <w:spacing w:after="0" w:line="240" w:lineRule="auto"/>
              <w:rPr>
                <w:rFonts w:cs="Calibri"/>
                <w:b/>
              </w:rPr>
            </w:pPr>
            <w:r w:rsidRPr="00F14ADE">
              <w:rPr>
                <w:rFonts w:cs="Calibri"/>
                <w:b/>
                <w:sz w:val="18"/>
              </w:rPr>
              <w:t xml:space="preserve">Por medio de la presente solicito a Usted muy respetuosamente se me autorice tomar </w:t>
            </w:r>
            <w:r w:rsidRPr="00F14ADE">
              <w:rPr>
                <w:rFonts w:cs="Calibri"/>
                <w:b/>
                <w:i/>
                <w:sz w:val="18"/>
              </w:rPr>
              <w:t xml:space="preserve">_____ </w:t>
            </w:r>
            <w:r w:rsidRPr="00F14ADE">
              <w:rPr>
                <w:rFonts w:cs="Calibri"/>
                <w:b/>
                <w:sz w:val="18"/>
              </w:rPr>
              <w:t>créditos</w:t>
            </w:r>
            <w:r w:rsidRPr="00F14ADE">
              <w:rPr>
                <w:rFonts w:cs="Calibri"/>
                <w:b/>
                <w:i/>
                <w:sz w:val="18"/>
              </w:rPr>
              <w:t>.</w:t>
            </w:r>
          </w:p>
        </w:tc>
      </w:tr>
      <w:tr w:rsidR="009F0431" w14:paraId="078AF16D" w14:textId="77777777" w:rsidTr="008355B7">
        <w:tc>
          <w:tcPr>
            <w:tcW w:w="2376" w:type="dxa"/>
          </w:tcPr>
          <w:p w14:paraId="4B0568A0" w14:textId="77777777" w:rsidR="009F0431" w:rsidRPr="0044647E" w:rsidRDefault="003E6E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>RAZÓN</w:t>
            </w:r>
          </w:p>
        </w:tc>
        <w:tc>
          <w:tcPr>
            <w:tcW w:w="6939" w:type="dxa"/>
            <w:gridSpan w:val="3"/>
          </w:tcPr>
          <w:p w14:paraId="298BAF4C" w14:textId="77777777" w:rsidR="003E6E6C" w:rsidRPr="0044647E" w:rsidRDefault="003E6E6C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es-MX"/>
              </w:rPr>
            </w:pPr>
            <w:r w:rsidRPr="0044647E">
              <w:rPr>
                <w:rFonts w:cs="Calibri"/>
                <w:b/>
              </w:rPr>
              <w:t xml:space="preserve">□ </w:t>
            </w:r>
            <w:r w:rsidRPr="0044647E">
              <w:rPr>
                <w:b/>
                <w:color w:val="000000"/>
                <w:sz w:val="18"/>
                <w:szCs w:val="18"/>
                <w:lang w:eastAsia="es-MX"/>
              </w:rPr>
              <w:t>Por mérito académico</w:t>
            </w:r>
            <w:r w:rsidRPr="0044647E">
              <w:rPr>
                <w:b/>
                <w:color w:val="000000"/>
                <w:sz w:val="18"/>
                <w:szCs w:val="18"/>
                <w:lang w:eastAsia="es-MX"/>
              </w:rPr>
              <w:br/>
            </w:r>
            <w:r w:rsidRPr="0044647E">
              <w:rPr>
                <w:rFonts w:cs="Calibri"/>
                <w:b/>
              </w:rPr>
              <w:t xml:space="preserve">□ </w:t>
            </w:r>
            <w:r w:rsidRPr="0044647E">
              <w:rPr>
                <w:b/>
                <w:color w:val="000000"/>
                <w:sz w:val="18"/>
                <w:szCs w:val="18"/>
                <w:lang w:eastAsia="es-MX"/>
              </w:rPr>
              <w:t>Por cambio de carrera</w:t>
            </w:r>
          </w:p>
          <w:p w14:paraId="6ED0C309" w14:textId="77777777" w:rsidR="003E6E6C" w:rsidRPr="0044647E" w:rsidRDefault="003E6E6C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es-MX"/>
              </w:rPr>
            </w:pPr>
            <w:r w:rsidRPr="0044647E">
              <w:rPr>
                <w:rFonts w:cs="Calibri"/>
                <w:b/>
              </w:rPr>
              <w:t xml:space="preserve">□ </w:t>
            </w:r>
            <w:r w:rsidRPr="0044647E">
              <w:rPr>
                <w:b/>
                <w:color w:val="000000"/>
                <w:sz w:val="18"/>
                <w:szCs w:val="18"/>
                <w:lang w:eastAsia="es-MX"/>
              </w:rPr>
              <w:t>Por cambio de universidad</w:t>
            </w:r>
          </w:p>
          <w:p w14:paraId="59D71499" w14:textId="77777777" w:rsidR="00F836B3" w:rsidRPr="0044647E" w:rsidRDefault="003E6E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647E">
              <w:rPr>
                <w:rFonts w:cs="Calibri"/>
                <w:b/>
              </w:rPr>
              <w:t xml:space="preserve">□ </w:t>
            </w:r>
            <w:r w:rsidRPr="0044647E">
              <w:rPr>
                <w:b/>
                <w:color w:val="000000"/>
                <w:sz w:val="18"/>
                <w:szCs w:val="18"/>
                <w:lang w:eastAsia="es-MX"/>
              </w:rPr>
              <w:t>Por transición de régimen o malla curricular</w:t>
            </w:r>
          </w:p>
          <w:p w14:paraId="2B3E13D1" w14:textId="77777777" w:rsidR="003E6E6C" w:rsidRPr="0044647E" w:rsidRDefault="003E6E6C" w:rsidP="003E6E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647E">
              <w:rPr>
                <w:rFonts w:cs="Calibri"/>
                <w:b/>
              </w:rPr>
              <w:t xml:space="preserve">□ </w:t>
            </w:r>
            <w:r w:rsidRPr="0044647E">
              <w:rPr>
                <w:b/>
                <w:sz w:val="18"/>
                <w:szCs w:val="18"/>
              </w:rPr>
              <w:t xml:space="preserve">Otra. </w:t>
            </w:r>
            <w:proofErr w:type="gramStart"/>
            <w:r w:rsidRPr="0044647E">
              <w:rPr>
                <w:b/>
                <w:sz w:val="18"/>
                <w:szCs w:val="18"/>
              </w:rPr>
              <w:t>Explique:</w:t>
            </w:r>
            <w:r w:rsidRPr="0044647E">
              <w:rPr>
                <w:rFonts w:ascii="Verdana" w:hAnsi="Verdana"/>
                <w:b/>
                <w:i/>
                <w:sz w:val="20"/>
              </w:rPr>
              <w:t>_</w:t>
            </w:r>
            <w:proofErr w:type="gramEnd"/>
            <w:r w:rsidRPr="0044647E">
              <w:rPr>
                <w:rFonts w:ascii="Verdana" w:hAnsi="Verdana"/>
                <w:b/>
                <w:i/>
                <w:sz w:val="20"/>
              </w:rPr>
              <w:t>_____________________________________</w:t>
            </w:r>
          </w:p>
        </w:tc>
      </w:tr>
      <w:tr w:rsidR="003E6E6C" w14:paraId="2659F718" w14:textId="77777777" w:rsidTr="008355B7">
        <w:tc>
          <w:tcPr>
            <w:tcW w:w="2376" w:type="dxa"/>
          </w:tcPr>
          <w:p w14:paraId="785C946C" w14:textId="77777777" w:rsidR="003E6E6C" w:rsidRPr="0044647E" w:rsidRDefault="003E6E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>JUSTIFICACIÓN</w:t>
            </w:r>
          </w:p>
        </w:tc>
        <w:tc>
          <w:tcPr>
            <w:tcW w:w="6939" w:type="dxa"/>
            <w:gridSpan w:val="3"/>
          </w:tcPr>
          <w:p w14:paraId="12B6EB6C" w14:textId="77777777" w:rsidR="003E6E6C" w:rsidRPr="0044647E" w:rsidRDefault="003E6E6C">
            <w:pPr>
              <w:spacing w:after="0" w:line="240" w:lineRule="auto"/>
              <w:rPr>
                <w:rFonts w:cs="Calibri"/>
                <w:b/>
              </w:rPr>
            </w:pPr>
            <w:r w:rsidRPr="0044647E">
              <w:rPr>
                <w:rFonts w:cs="Calibri"/>
                <w:b/>
                <w:sz w:val="18"/>
              </w:rPr>
              <w:t>Indique el nombre de las o las asignaturas que tomaría en caso de que se autorice que pueda inscribirse en un número superior a 15 créditos</w:t>
            </w:r>
            <w:r w:rsidR="0044647E">
              <w:rPr>
                <w:rFonts w:cs="Calibri"/>
                <w:b/>
                <w:sz w:val="18"/>
              </w:rPr>
              <w:t>. Si las asignaturas que solicita tienen requisitos académicos (pre-requisitos, co-requisitos, pisos, o techos) que no cumpla no se podrá otorgar la autorización.</w:t>
            </w:r>
          </w:p>
          <w:p w14:paraId="0E724F33" w14:textId="77777777" w:rsidR="003E6E6C" w:rsidRPr="0044647E" w:rsidRDefault="003E6E6C">
            <w:pPr>
              <w:spacing w:after="0" w:line="240" w:lineRule="auto"/>
              <w:rPr>
                <w:rFonts w:cs="Calibri"/>
                <w:b/>
              </w:rPr>
            </w:pPr>
          </w:p>
          <w:p w14:paraId="52551D82" w14:textId="77777777" w:rsidR="003E6E6C" w:rsidRPr="0044647E" w:rsidRDefault="003E6E6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5002B" w14:paraId="20846ED3" w14:textId="77777777" w:rsidTr="008355B7">
        <w:tc>
          <w:tcPr>
            <w:tcW w:w="2376" w:type="dxa"/>
          </w:tcPr>
          <w:p w14:paraId="646918A7" w14:textId="77777777" w:rsidR="00D5002B" w:rsidRPr="0044647E" w:rsidRDefault="00D5002B" w:rsidP="00D500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>FIRMA</w:t>
            </w:r>
            <w:r w:rsidR="003E6E6C" w:rsidRPr="0044647E">
              <w:rPr>
                <w:b/>
                <w:sz w:val="20"/>
                <w:szCs w:val="20"/>
              </w:rPr>
              <w:t xml:space="preserve"> DEL</w:t>
            </w:r>
          </w:p>
          <w:p w14:paraId="2EE39CB4" w14:textId="77777777" w:rsidR="00D5002B" w:rsidRPr="0044647E" w:rsidRDefault="00D5002B" w:rsidP="00D500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6939" w:type="dxa"/>
            <w:gridSpan w:val="3"/>
          </w:tcPr>
          <w:p w14:paraId="6CFF7DA7" w14:textId="77777777" w:rsidR="00D5002B" w:rsidRDefault="00D5002B">
            <w:pPr>
              <w:spacing w:after="0" w:line="240" w:lineRule="auto"/>
            </w:pPr>
          </w:p>
        </w:tc>
      </w:tr>
      <w:tr w:rsidR="00D5002B" w14:paraId="6EF21B5D" w14:textId="77777777" w:rsidTr="004522DD">
        <w:tc>
          <w:tcPr>
            <w:tcW w:w="9315" w:type="dxa"/>
            <w:gridSpan w:val="4"/>
          </w:tcPr>
          <w:p w14:paraId="139C5192" w14:textId="77777777" w:rsidR="00D5002B" w:rsidRPr="0044647E" w:rsidRDefault="003E6E6C" w:rsidP="0044647E">
            <w:pPr>
              <w:spacing w:after="0" w:line="240" w:lineRule="auto"/>
              <w:jc w:val="center"/>
              <w:rPr>
                <w:b/>
              </w:rPr>
            </w:pPr>
            <w:r w:rsidRPr="0044647E">
              <w:rPr>
                <w:b/>
              </w:rPr>
              <w:t>ESPACION RESERVADO PARA AUTORIDAD ACADÉMI</w:t>
            </w:r>
            <w:r w:rsidR="0044647E">
              <w:rPr>
                <w:b/>
              </w:rPr>
              <w:t>C</w:t>
            </w:r>
            <w:r w:rsidRPr="0044647E">
              <w:rPr>
                <w:b/>
              </w:rPr>
              <w:t>A</w:t>
            </w:r>
          </w:p>
        </w:tc>
      </w:tr>
      <w:tr w:rsidR="00912992" w14:paraId="5E6BEE72" w14:textId="77777777" w:rsidTr="008355B7">
        <w:trPr>
          <w:cantSplit/>
          <w:trHeight w:val="488"/>
        </w:trPr>
        <w:tc>
          <w:tcPr>
            <w:tcW w:w="2376" w:type="dxa"/>
            <w:vMerge w:val="restart"/>
          </w:tcPr>
          <w:p w14:paraId="5910AA02" w14:textId="77777777" w:rsidR="00912992" w:rsidRPr="0044647E" w:rsidRDefault="003E6E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>NOMBRE</w:t>
            </w:r>
          </w:p>
          <w:p w14:paraId="6F56E5DE" w14:textId="77777777" w:rsidR="003E6E6C" w:rsidRPr="0044647E" w:rsidRDefault="003E6E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3BD5900" w14:textId="77777777" w:rsidR="003E6E6C" w:rsidRPr="0044647E" w:rsidRDefault="003E6E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47E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3165" w:type="dxa"/>
            <w:vMerge w:val="restart"/>
          </w:tcPr>
          <w:p w14:paraId="420C4FCF" w14:textId="77777777" w:rsidR="00912992" w:rsidRDefault="00912992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774" w:type="dxa"/>
            <w:gridSpan w:val="2"/>
          </w:tcPr>
          <w:p w14:paraId="6D5E86F2" w14:textId="77777777" w:rsidR="00912992" w:rsidRPr="0044647E" w:rsidRDefault="009129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647E">
              <w:rPr>
                <w:b/>
                <w:sz w:val="18"/>
                <w:szCs w:val="18"/>
              </w:rPr>
              <w:t>FECHA AUTORIZACIÓN:</w:t>
            </w:r>
          </w:p>
        </w:tc>
      </w:tr>
      <w:tr w:rsidR="00912992" w14:paraId="09743242" w14:textId="77777777" w:rsidTr="008355B7">
        <w:trPr>
          <w:cantSplit/>
          <w:trHeight w:val="483"/>
        </w:trPr>
        <w:tc>
          <w:tcPr>
            <w:tcW w:w="2376" w:type="dxa"/>
            <w:vMerge/>
          </w:tcPr>
          <w:p w14:paraId="6DA7610E" w14:textId="77777777" w:rsidR="00912992" w:rsidRDefault="00912992">
            <w:pPr>
              <w:spacing w:after="0" w:line="240" w:lineRule="auto"/>
            </w:pPr>
          </w:p>
        </w:tc>
        <w:tc>
          <w:tcPr>
            <w:tcW w:w="3165" w:type="dxa"/>
            <w:vMerge/>
          </w:tcPr>
          <w:p w14:paraId="49434787" w14:textId="77777777" w:rsidR="00912992" w:rsidRDefault="00912992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774" w:type="dxa"/>
            <w:gridSpan w:val="2"/>
          </w:tcPr>
          <w:p w14:paraId="351BE02F" w14:textId="77777777" w:rsidR="00912992" w:rsidRPr="0044647E" w:rsidRDefault="009129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647E">
              <w:rPr>
                <w:b/>
                <w:sz w:val="18"/>
                <w:szCs w:val="18"/>
              </w:rPr>
              <w:t>FECHA REG. SAEW:</w:t>
            </w:r>
          </w:p>
        </w:tc>
      </w:tr>
    </w:tbl>
    <w:p w14:paraId="49B8D6E2" w14:textId="77777777" w:rsidR="009F0431" w:rsidRPr="00AF3F21" w:rsidRDefault="009F0431" w:rsidP="009D2F3A">
      <w:pPr>
        <w:numPr>
          <w:ilvl w:val="0"/>
          <w:numId w:val="20"/>
        </w:numPr>
        <w:spacing w:after="0"/>
        <w:jc w:val="both"/>
        <w:rPr>
          <w:rFonts w:ascii="Arial" w:hAnsi="Arial"/>
          <w:b/>
          <w:sz w:val="16"/>
          <w:szCs w:val="18"/>
        </w:rPr>
      </w:pPr>
      <w:r w:rsidRPr="00AF3F21">
        <w:rPr>
          <w:rFonts w:ascii="Arial" w:hAnsi="Arial"/>
          <w:b/>
          <w:sz w:val="16"/>
          <w:szCs w:val="18"/>
        </w:rPr>
        <w:t xml:space="preserve">Este formulario, deberá utilizarse para </w:t>
      </w:r>
      <w:r w:rsidR="0044647E">
        <w:rPr>
          <w:rFonts w:ascii="Arial" w:hAnsi="Arial"/>
          <w:b/>
          <w:sz w:val="16"/>
          <w:szCs w:val="18"/>
        </w:rPr>
        <w:t>autorizar</w:t>
      </w:r>
      <w:r w:rsidR="005A7C19" w:rsidRPr="00AF3F21">
        <w:rPr>
          <w:rFonts w:ascii="Arial" w:hAnsi="Arial"/>
          <w:b/>
          <w:sz w:val="16"/>
          <w:szCs w:val="18"/>
        </w:rPr>
        <w:t xml:space="preserve"> </w:t>
      </w:r>
      <w:r w:rsidR="003E6E6C">
        <w:rPr>
          <w:rFonts w:ascii="Arial" w:hAnsi="Arial"/>
          <w:b/>
          <w:sz w:val="16"/>
          <w:szCs w:val="18"/>
        </w:rPr>
        <w:t xml:space="preserve">a un estudiante para inscribirse en un número </w:t>
      </w:r>
      <w:r w:rsidR="0044647E">
        <w:rPr>
          <w:rFonts w:ascii="Arial" w:hAnsi="Arial"/>
          <w:b/>
          <w:sz w:val="16"/>
          <w:szCs w:val="18"/>
        </w:rPr>
        <w:t>adicional</w:t>
      </w:r>
      <w:r w:rsidR="003E6E6C">
        <w:rPr>
          <w:rFonts w:ascii="Arial" w:hAnsi="Arial"/>
          <w:b/>
          <w:sz w:val="16"/>
          <w:szCs w:val="18"/>
        </w:rPr>
        <w:t xml:space="preserve"> a 15 créditos</w:t>
      </w:r>
      <w:r w:rsidR="0044647E">
        <w:rPr>
          <w:rFonts w:ascii="Arial" w:hAnsi="Arial"/>
          <w:b/>
          <w:sz w:val="16"/>
          <w:szCs w:val="18"/>
        </w:rPr>
        <w:t>, o adicional a la restricción existente</w:t>
      </w:r>
      <w:r w:rsidR="0038155E">
        <w:rPr>
          <w:rFonts w:ascii="Arial" w:hAnsi="Arial"/>
          <w:b/>
          <w:sz w:val="16"/>
          <w:szCs w:val="18"/>
        </w:rPr>
        <w:t>.</w:t>
      </w:r>
    </w:p>
    <w:p w14:paraId="53186BD3" w14:textId="77777777" w:rsidR="003E6E6C" w:rsidRPr="003E6E6C" w:rsidRDefault="003E6E6C" w:rsidP="00F14ADE">
      <w:pPr>
        <w:numPr>
          <w:ilvl w:val="0"/>
          <w:numId w:val="20"/>
        </w:numPr>
        <w:spacing w:after="0"/>
        <w:jc w:val="both"/>
        <w:rPr>
          <w:rFonts w:ascii="Arial" w:hAnsi="Arial"/>
          <w:b/>
          <w:sz w:val="16"/>
          <w:szCs w:val="18"/>
        </w:rPr>
      </w:pPr>
      <w:r w:rsidRPr="003E6E6C">
        <w:rPr>
          <w:rFonts w:ascii="Arial" w:hAnsi="Arial"/>
          <w:b/>
          <w:sz w:val="16"/>
          <w:szCs w:val="18"/>
        </w:rPr>
        <w:t>El interesado podrá solicitar esta autorización por mérito académico, por cambio de carrera, de universidad o debido a la transición de régimen. También puede</w:t>
      </w:r>
      <w:r>
        <w:rPr>
          <w:rFonts w:ascii="Arial" w:hAnsi="Arial"/>
          <w:b/>
          <w:sz w:val="16"/>
          <w:szCs w:val="18"/>
        </w:rPr>
        <w:t xml:space="preserve"> ser usado por quié</w:t>
      </w:r>
      <w:r w:rsidRPr="003E6E6C">
        <w:rPr>
          <w:rFonts w:ascii="Arial" w:hAnsi="Arial"/>
          <w:b/>
          <w:sz w:val="16"/>
          <w:szCs w:val="18"/>
        </w:rPr>
        <w:t>n</w:t>
      </w:r>
      <w:r>
        <w:rPr>
          <w:rFonts w:ascii="Arial" w:hAnsi="Arial"/>
          <w:b/>
          <w:sz w:val="16"/>
          <w:szCs w:val="18"/>
        </w:rPr>
        <w:t xml:space="preserve"> tiene</w:t>
      </w:r>
      <w:r w:rsidRPr="003E6E6C">
        <w:rPr>
          <w:rFonts w:ascii="Arial" w:hAnsi="Arial"/>
          <w:b/>
          <w:sz w:val="16"/>
          <w:szCs w:val="18"/>
        </w:rPr>
        <w:t xml:space="preserve"> restricción en el número de créditos a tomar debido al incumplimiento del inglés.</w:t>
      </w:r>
    </w:p>
    <w:p w14:paraId="6AED61AE" w14:textId="77777777" w:rsidR="009F0431" w:rsidRDefault="009F0431">
      <w:pPr>
        <w:spacing w:after="0" w:line="240" w:lineRule="auto"/>
        <w:rPr>
          <w:i/>
          <w:sz w:val="16"/>
          <w:szCs w:val="16"/>
        </w:rPr>
      </w:pPr>
    </w:p>
    <w:p w14:paraId="2FC93CDC" w14:textId="77777777" w:rsidR="009F0431" w:rsidRPr="00722D36" w:rsidRDefault="009F0431">
      <w:pPr>
        <w:spacing w:after="0" w:line="240" w:lineRule="auto"/>
        <w:rPr>
          <w:i/>
          <w:sz w:val="14"/>
          <w:szCs w:val="16"/>
        </w:rPr>
      </w:pPr>
      <w:r w:rsidRPr="00722D36">
        <w:rPr>
          <w:i/>
          <w:sz w:val="14"/>
          <w:szCs w:val="16"/>
        </w:rPr>
        <w:t>Procedimiento:</w:t>
      </w:r>
    </w:p>
    <w:p w14:paraId="56308615" w14:textId="77777777" w:rsidR="009F0431" w:rsidRPr="00722D36" w:rsidRDefault="00A44EF7" w:rsidP="00DF2604">
      <w:pPr>
        <w:numPr>
          <w:ilvl w:val="0"/>
          <w:numId w:val="21"/>
        </w:numPr>
        <w:spacing w:after="0" w:line="240" w:lineRule="auto"/>
        <w:rPr>
          <w:i/>
          <w:sz w:val="14"/>
          <w:szCs w:val="16"/>
        </w:rPr>
      </w:pPr>
      <w:r w:rsidRPr="00722D36">
        <w:rPr>
          <w:i/>
          <w:sz w:val="14"/>
          <w:szCs w:val="16"/>
        </w:rPr>
        <w:t>El e</w:t>
      </w:r>
      <w:r w:rsidR="009F0431" w:rsidRPr="00722D36">
        <w:rPr>
          <w:i/>
          <w:sz w:val="14"/>
          <w:szCs w:val="16"/>
        </w:rPr>
        <w:t>studiante llena y firma formulario F_AA_10</w:t>
      </w:r>
      <w:r w:rsidR="0044647E">
        <w:rPr>
          <w:i/>
          <w:sz w:val="14"/>
          <w:szCs w:val="16"/>
        </w:rPr>
        <w:t>7</w:t>
      </w:r>
      <w:r w:rsidR="009F0431" w:rsidRPr="00722D36">
        <w:rPr>
          <w:i/>
          <w:sz w:val="14"/>
          <w:szCs w:val="16"/>
        </w:rPr>
        <w:t>.</w:t>
      </w:r>
      <w:r w:rsidR="0044647E">
        <w:rPr>
          <w:i/>
          <w:sz w:val="14"/>
          <w:szCs w:val="16"/>
        </w:rPr>
        <w:t xml:space="preserve"> En el campo número de créditos que solicita debe indicar el número total de créditos; por ejemplo, si requiere un crédito adicional debe indicar 16.</w:t>
      </w:r>
    </w:p>
    <w:p w14:paraId="1E94BC62" w14:textId="77777777" w:rsidR="00AE4D5E" w:rsidRPr="00722D36" w:rsidRDefault="00A44EF7" w:rsidP="00DF2604">
      <w:pPr>
        <w:numPr>
          <w:ilvl w:val="0"/>
          <w:numId w:val="21"/>
        </w:numPr>
        <w:spacing w:after="0" w:line="240" w:lineRule="auto"/>
        <w:jc w:val="both"/>
        <w:rPr>
          <w:i/>
          <w:sz w:val="14"/>
          <w:szCs w:val="16"/>
        </w:rPr>
      </w:pPr>
      <w:r w:rsidRPr="00722D36">
        <w:rPr>
          <w:i/>
          <w:sz w:val="14"/>
          <w:szCs w:val="16"/>
        </w:rPr>
        <w:t>El e</w:t>
      </w:r>
      <w:r w:rsidR="00AE4D5E" w:rsidRPr="00722D36">
        <w:rPr>
          <w:i/>
          <w:sz w:val="14"/>
          <w:szCs w:val="16"/>
        </w:rPr>
        <w:t xml:space="preserve">studiante entrega </w:t>
      </w:r>
      <w:r w:rsidR="00E04FF3">
        <w:rPr>
          <w:i/>
          <w:sz w:val="14"/>
          <w:szCs w:val="16"/>
        </w:rPr>
        <w:t xml:space="preserve">el formulario </w:t>
      </w:r>
      <w:r w:rsidR="00AE4D5E" w:rsidRPr="00722D36">
        <w:rPr>
          <w:i/>
          <w:sz w:val="14"/>
          <w:szCs w:val="16"/>
        </w:rPr>
        <w:t>en</w:t>
      </w:r>
      <w:r w:rsidR="00E04FF3">
        <w:rPr>
          <w:i/>
          <w:sz w:val="14"/>
          <w:szCs w:val="16"/>
        </w:rPr>
        <w:t xml:space="preserve"> </w:t>
      </w:r>
      <w:r w:rsidR="003E6E6C">
        <w:rPr>
          <w:i/>
          <w:sz w:val="14"/>
          <w:szCs w:val="16"/>
        </w:rPr>
        <w:t>el Subdecanato o la Subidrección de la ESFOT</w:t>
      </w:r>
      <w:r w:rsidR="00246AB4" w:rsidRPr="00722D36">
        <w:rPr>
          <w:i/>
          <w:sz w:val="14"/>
          <w:szCs w:val="16"/>
        </w:rPr>
        <w:t>.</w:t>
      </w:r>
    </w:p>
    <w:p w14:paraId="4B0BAC88" w14:textId="77777777" w:rsidR="009F0431" w:rsidRPr="003E6E6C" w:rsidRDefault="003E6E6C" w:rsidP="003E6E6C">
      <w:pPr>
        <w:numPr>
          <w:ilvl w:val="0"/>
          <w:numId w:val="21"/>
        </w:numPr>
        <w:spacing w:after="0" w:line="240" w:lineRule="auto"/>
        <w:rPr>
          <w:i/>
          <w:sz w:val="14"/>
          <w:szCs w:val="16"/>
        </w:rPr>
      </w:pPr>
      <w:r w:rsidRPr="003E6E6C">
        <w:rPr>
          <w:i/>
          <w:sz w:val="14"/>
          <w:szCs w:val="16"/>
        </w:rPr>
        <w:t xml:space="preserve">El Subdecano o el </w:t>
      </w:r>
      <w:proofErr w:type="gramStart"/>
      <w:r w:rsidRPr="003E6E6C">
        <w:rPr>
          <w:i/>
          <w:sz w:val="14"/>
          <w:szCs w:val="16"/>
        </w:rPr>
        <w:t>Subdirector</w:t>
      </w:r>
      <w:proofErr w:type="gramEnd"/>
      <w:r w:rsidRPr="003E6E6C">
        <w:rPr>
          <w:i/>
          <w:sz w:val="14"/>
          <w:szCs w:val="16"/>
        </w:rPr>
        <w:t xml:space="preserve"> de la ESFOT analiza el pedido, y siempre que no existan restricciones académicas en l</w:t>
      </w:r>
      <w:r>
        <w:rPr>
          <w:i/>
          <w:sz w:val="14"/>
          <w:szCs w:val="16"/>
        </w:rPr>
        <w:t xml:space="preserve">as asignaturas que desean tomar </w:t>
      </w:r>
      <w:r w:rsidRPr="003E6E6C">
        <w:rPr>
          <w:i/>
          <w:sz w:val="14"/>
          <w:szCs w:val="16"/>
        </w:rPr>
        <w:t>o se demuestre que se evitará un retraso innecesario en la culminación de la carrera</w:t>
      </w:r>
      <w:r>
        <w:rPr>
          <w:i/>
          <w:sz w:val="14"/>
          <w:szCs w:val="16"/>
        </w:rPr>
        <w:t>, procede a autorizar y registrar el número de créditos solicitados en el SAEw</w:t>
      </w:r>
      <w:r w:rsidRPr="003E6E6C">
        <w:rPr>
          <w:i/>
          <w:sz w:val="14"/>
          <w:szCs w:val="16"/>
        </w:rPr>
        <w:t>.</w:t>
      </w:r>
    </w:p>
    <w:p w14:paraId="19E6A856" w14:textId="77777777" w:rsidR="00170A8E" w:rsidRPr="00722D36" w:rsidRDefault="00A44EF7" w:rsidP="00DF2604">
      <w:pPr>
        <w:numPr>
          <w:ilvl w:val="0"/>
          <w:numId w:val="21"/>
        </w:numPr>
        <w:spacing w:after="0" w:line="240" w:lineRule="auto"/>
        <w:rPr>
          <w:i/>
          <w:sz w:val="14"/>
          <w:szCs w:val="16"/>
        </w:rPr>
      </w:pPr>
      <w:r w:rsidRPr="00722D36">
        <w:rPr>
          <w:i/>
          <w:sz w:val="14"/>
          <w:szCs w:val="16"/>
        </w:rPr>
        <w:t xml:space="preserve">La </w:t>
      </w:r>
      <w:r w:rsidR="00170A8E" w:rsidRPr="00722D36">
        <w:rPr>
          <w:i/>
          <w:sz w:val="14"/>
          <w:szCs w:val="16"/>
        </w:rPr>
        <w:t xml:space="preserve">Unidad Académica </w:t>
      </w:r>
      <w:r w:rsidR="003E6E6C">
        <w:rPr>
          <w:i/>
          <w:sz w:val="14"/>
          <w:szCs w:val="16"/>
        </w:rPr>
        <w:t>registra el número de créditos solicitados en el SAEw</w:t>
      </w:r>
      <w:r w:rsidR="004D4735" w:rsidRPr="00722D36">
        <w:rPr>
          <w:i/>
          <w:sz w:val="14"/>
          <w:szCs w:val="16"/>
        </w:rPr>
        <w:t>.</w:t>
      </w:r>
    </w:p>
    <w:sectPr w:rsidR="00170A8E" w:rsidRPr="00722D36" w:rsidSect="003229AF">
      <w:pgSz w:w="12240" w:h="15840"/>
      <w:pgMar w:top="1276" w:right="170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BD87" w14:textId="77777777" w:rsidR="009C0E57" w:rsidRDefault="009C0E57">
      <w:pPr>
        <w:spacing w:after="0" w:line="240" w:lineRule="auto"/>
      </w:pPr>
      <w:r>
        <w:separator/>
      </w:r>
    </w:p>
  </w:endnote>
  <w:endnote w:type="continuationSeparator" w:id="0">
    <w:p w14:paraId="04027E06" w14:textId="77777777" w:rsidR="009C0E57" w:rsidRDefault="009C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1FBE" w14:textId="77777777" w:rsidR="009C0E57" w:rsidRDefault="009C0E57">
      <w:pPr>
        <w:spacing w:after="0" w:line="240" w:lineRule="auto"/>
      </w:pPr>
      <w:r>
        <w:separator/>
      </w:r>
    </w:p>
  </w:footnote>
  <w:footnote w:type="continuationSeparator" w:id="0">
    <w:p w14:paraId="5F107481" w14:textId="77777777" w:rsidR="009C0E57" w:rsidRDefault="009C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F36"/>
    <w:multiLevelType w:val="hybridMultilevel"/>
    <w:tmpl w:val="76DEB04E"/>
    <w:lvl w:ilvl="0" w:tplc="AE627CD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F986E25"/>
    <w:multiLevelType w:val="hybridMultilevel"/>
    <w:tmpl w:val="B088C3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86CB7"/>
    <w:multiLevelType w:val="hybridMultilevel"/>
    <w:tmpl w:val="DCA65F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A49C7"/>
    <w:multiLevelType w:val="hybridMultilevel"/>
    <w:tmpl w:val="02F2601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1B92"/>
    <w:multiLevelType w:val="hybridMultilevel"/>
    <w:tmpl w:val="BC521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00BB"/>
    <w:multiLevelType w:val="hybridMultilevel"/>
    <w:tmpl w:val="DBE450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48E0"/>
    <w:multiLevelType w:val="hybridMultilevel"/>
    <w:tmpl w:val="017688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93C1B"/>
    <w:multiLevelType w:val="hybridMultilevel"/>
    <w:tmpl w:val="B77A3AD4"/>
    <w:lvl w:ilvl="0" w:tplc="6652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AE627CD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0FE3B85"/>
    <w:multiLevelType w:val="hybridMultilevel"/>
    <w:tmpl w:val="B994ED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42344"/>
    <w:multiLevelType w:val="hybridMultilevel"/>
    <w:tmpl w:val="C29678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528D9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10E"/>
    <w:multiLevelType w:val="hybridMultilevel"/>
    <w:tmpl w:val="5172DB4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563A27"/>
    <w:multiLevelType w:val="hybridMultilevel"/>
    <w:tmpl w:val="CBA6528A"/>
    <w:lvl w:ilvl="0" w:tplc="EEE684CA">
      <w:start w:val="1"/>
      <w:numFmt w:val="decimal"/>
      <w:lvlText w:val="%1."/>
      <w:lvlJc w:val="left"/>
      <w:pPr>
        <w:ind w:left="786" w:hanging="360"/>
      </w:pPr>
      <w:rPr>
        <w:rFonts w:ascii="Calibri" w:eastAsia="MS Mincho" w:hAnsi="Calibri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0C11"/>
    <w:multiLevelType w:val="hybridMultilevel"/>
    <w:tmpl w:val="CEC85AA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CE71F6"/>
    <w:multiLevelType w:val="hybridMultilevel"/>
    <w:tmpl w:val="B994ED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3637">
    <w:abstractNumId w:val="6"/>
  </w:num>
  <w:num w:numId="2" w16cid:durableId="1499464839">
    <w:abstractNumId w:val="16"/>
  </w:num>
  <w:num w:numId="3" w16cid:durableId="1567109298">
    <w:abstractNumId w:val="9"/>
  </w:num>
  <w:num w:numId="4" w16cid:durableId="1786532525">
    <w:abstractNumId w:val="8"/>
  </w:num>
  <w:num w:numId="5" w16cid:durableId="279342203">
    <w:abstractNumId w:val="12"/>
  </w:num>
  <w:num w:numId="6" w16cid:durableId="138158016">
    <w:abstractNumId w:val="7"/>
  </w:num>
  <w:num w:numId="7" w16cid:durableId="1005061416">
    <w:abstractNumId w:val="0"/>
  </w:num>
  <w:num w:numId="8" w16cid:durableId="222525838">
    <w:abstractNumId w:val="13"/>
  </w:num>
  <w:num w:numId="9" w16cid:durableId="371273887">
    <w:abstractNumId w:val="17"/>
  </w:num>
  <w:num w:numId="10" w16cid:durableId="2120836531">
    <w:abstractNumId w:val="20"/>
  </w:num>
  <w:num w:numId="11" w16cid:durableId="1100373293">
    <w:abstractNumId w:val="15"/>
  </w:num>
  <w:num w:numId="12" w16cid:durableId="1222013284">
    <w:abstractNumId w:val="10"/>
  </w:num>
  <w:num w:numId="13" w16cid:durableId="1274629822">
    <w:abstractNumId w:val="4"/>
  </w:num>
  <w:num w:numId="14" w16cid:durableId="626005790">
    <w:abstractNumId w:val="11"/>
  </w:num>
  <w:num w:numId="15" w16cid:durableId="225722971">
    <w:abstractNumId w:val="19"/>
  </w:num>
  <w:num w:numId="16" w16cid:durableId="1598947883">
    <w:abstractNumId w:val="14"/>
  </w:num>
  <w:num w:numId="17" w16cid:durableId="1521042360">
    <w:abstractNumId w:val="1"/>
  </w:num>
  <w:num w:numId="18" w16cid:durableId="553734063">
    <w:abstractNumId w:val="3"/>
  </w:num>
  <w:num w:numId="19" w16cid:durableId="1140535717">
    <w:abstractNumId w:val="5"/>
  </w:num>
  <w:num w:numId="20" w16cid:durableId="866988390">
    <w:abstractNumId w:val="18"/>
  </w:num>
  <w:num w:numId="21" w16cid:durableId="1454399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7EB"/>
    <w:rsid w:val="00000BC6"/>
    <w:rsid w:val="0001425B"/>
    <w:rsid w:val="000172ED"/>
    <w:rsid w:val="00153B3B"/>
    <w:rsid w:val="00170A8E"/>
    <w:rsid w:val="001753E3"/>
    <w:rsid w:val="001802A3"/>
    <w:rsid w:val="00185FD5"/>
    <w:rsid w:val="001C2C94"/>
    <w:rsid w:val="0021437F"/>
    <w:rsid w:val="00246AB4"/>
    <w:rsid w:val="00265F80"/>
    <w:rsid w:val="002760F3"/>
    <w:rsid w:val="002A4A42"/>
    <w:rsid w:val="002C4B41"/>
    <w:rsid w:val="002E493D"/>
    <w:rsid w:val="002F51B5"/>
    <w:rsid w:val="002F7609"/>
    <w:rsid w:val="0032191B"/>
    <w:rsid w:val="003229AF"/>
    <w:rsid w:val="00327B77"/>
    <w:rsid w:val="00351CA3"/>
    <w:rsid w:val="0038155E"/>
    <w:rsid w:val="003B179E"/>
    <w:rsid w:val="003E6E6C"/>
    <w:rsid w:val="003E7779"/>
    <w:rsid w:val="003F48DF"/>
    <w:rsid w:val="0043164E"/>
    <w:rsid w:val="0044647E"/>
    <w:rsid w:val="004522DD"/>
    <w:rsid w:val="00496515"/>
    <w:rsid w:val="004A0E97"/>
    <w:rsid w:val="004A25E5"/>
    <w:rsid w:val="004B5456"/>
    <w:rsid w:val="004C6548"/>
    <w:rsid w:val="004D4735"/>
    <w:rsid w:val="004F71F5"/>
    <w:rsid w:val="00523F91"/>
    <w:rsid w:val="00526D44"/>
    <w:rsid w:val="00550D2E"/>
    <w:rsid w:val="00551F3C"/>
    <w:rsid w:val="005556C6"/>
    <w:rsid w:val="005813B4"/>
    <w:rsid w:val="005A7C19"/>
    <w:rsid w:val="005B4125"/>
    <w:rsid w:val="005C2D91"/>
    <w:rsid w:val="005E51F1"/>
    <w:rsid w:val="0062133E"/>
    <w:rsid w:val="00691F06"/>
    <w:rsid w:val="00693AA6"/>
    <w:rsid w:val="006A7A92"/>
    <w:rsid w:val="006B544A"/>
    <w:rsid w:val="006F5040"/>
    <w:rsid w:val="00712CA7"/>
    <w:rsid w:val="0071658A"/>
    <w:rsid w:val="00722D36"/>
    <w:rsid w:val="007239A5"/>
    <w:rsid w:val="0072758D"/>
    <w:rsid w:val="0076727C"/>
    <w:rsid w:val="00782BCC"/>
    <w:rsid w:val="007C4822"/>
    <w:rsid w:val="007C744A"/>
    <w:rsid w:val="008353FF"/>
    <w:rsid w:val="008355B7"/>
    <w:rsid w:val="0086498E"/>
    <w:rsid w:val="008810C6"/>
    <w:rsid w:val="0090079D"/>
    <w:rsid w:val="00907F45"/>
    <w:rsid w:val="00912992"/>
    <w:rsid w:val="00946CEF"/>
    <w:rsid w:val="009C033C"/>
    <w:rsid w:val="009C0E57"/>
    <w:rsid w:val="009D2F3A"/>
    <w:rsid w:val="009E11BA"/>
    <w:rsid w:val="009F0431"/>
    <w:rsid w:val="009F4991"/>
    <w:rsid w:val="00A03B8B"/>
    <w:rsid w:val="00A157C0"/>
    <w:rsid w:val="00A16116"/>
    <w:rsid w:val="00A254B3"/>
    <w:rsid w:val="00A347EB"/>
    <w:rsid w:val="00A3748C"/>
    <w:rsid w:val="00A44EF7"/>
    <w:rsid w:val="00A6195F"/>
    <w:rsid w:val="00A74916"/>
    <w:rsid w:val="00AD488B"/>
    <w:rsid w:val="00AD6294"/>
    <w:rsid w:val="00AE4D5E"/>
    <w:rsid w:val="00AF3F21"/>
    <w:rsid w:val="00B17D86"/>
    <w:rsid w:val="00B32C65"/>
    <w:rsid w:val="00B464EF"/>
    <w:rsid w:val="00B751D7"/>
    <w:rsid w:val="00BA17B8"/>
    <w:rsid w:val="00BA6DA4"/>
    <w:rsid w:val="00BC5541"/>
    <w:rsid w:val="00BD2444"/>
    <w:rsid w:val="00C037EE"/>
    <w:rsid w:val="00C25A7A"/>
    <w:rsid w:val="00C26475"/>
    <w:rsid w:val="00C30A2E"/>
    <w:rsid w:val="00C814C6"/>
    <w:rsid w:val="00CA0015"/>
    <w:rsid w:val="00CA2F9D"/>
    <w:rsid w:val="00D07B75"/>
    <w:rsid w:val="00D214A7"/>
    <w:rsid w:val="00D26088"/>
    <w:rsid w:val="00D35D5C"/>
    <w:rsid w:val="00D5002B"/>
    <w:rsid w:val="00D51C8A"/>
    <w:rsid w:val="00D76270"/>
    <w:rsid w:val="00D9471C"/>
    <w:rsid w:val="00DA2532"/>
    <w:rsid w:val="00DC6E3F"/>
    <w:rsid w:val="00DF0AEE"/>
    <w:rsid w:val="00DF2604"/>
    <w:rsid w:val="00E0235C"/>
    <w:rsid w:val="00E04FF3"/>
    <w:rsid w:val="00E1213D"/>
    <w:rsid w:val="00E902B4"/>
    <w:rsid w:val="00EA4F2C"/>
    <w:rsid w:val="00EC2907"/>
    <w:rsid w:val="00F1219A"/>
    <w:rsid w:val="00F14ADE"/>
    <w:rsid w:val="00F21E33"/>
    <w:rsid w:val="00F4466B"/>
    <w:rsid w:val="00F5597C"/>
    <w:rsid w:val="00F836B3"/>
    <w:rsid w:val="00FC03E4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1652"/>
  <w15:chartTrackingRefBased/>
  <w15:docId w15:val="{5C65C269-7546-4540-AA9C-DB38643D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qFormat/>
    <w:pPr>
      <w:keepNext/>
      <w:ind w:left="7080"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right"/>
      <w:outlineLvl w:val="1"/>
    </w:pPr>
    <w:rPr>
      <w:b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unhideWhenUsed/>
    <w:pPr>
      <w:tabs>
        <w:tab w:val="center" w:pos="4419"/>
        <w:tab w:val="right" w:pos="8838"/>
      </w:tabs>
    </w:pPr>
  </w:style>
  <w:style w:type="character" w:customStyle="1" w:styleId="CarCar3">
    <w:name w:val=" Car Car3"/>
    <w:semiHidden/>
    <w:rPr>
      <w:sz w:val="22"/>
      <w:szCs w:val="22"/>
      <w:lang w:eastAsia="en-US"/>
    </w:rPr>
  </w:style>
  <w:style w:type="paragraph" w:styleId="Piedepgina">
    <w:name w:val="footer"/>
    <w:basedOn w:val="Normal"/>
    <w:semiHidden/>
    <w:unhideWhenUsed/>
    <w:pPr>
      <w:tabs>
        <w:tab w:val="center" w:pos="4419"/>
        <w:tab w:val="right" w:pos="8838"/>
      </w:tabs>
    </w:pPr>
  </w:style>
  <w:style w:type="character" w:customStyle="1" w:styleId="CarCar2">
    <w:name w:val=" Car Car2"/>
    <w:rPr>
      <w:sz w:val="22"/>
      <w:szCs w:val="22"/>
      <w:lang w:eastAsia="en-U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1">
    <w:name w:val=" Car Car1"/>
    <w:semiHidden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CarCar">
    <w:name w:val=" Car Car"/>
    <w:semiHidden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98D31-BCE0-484D-9E77-1793452CF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29B66-FED2-43E2-B01A-F31371D806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E1D4F7-C30C-49C0-BFD7-ECF40532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E609D-630B-4C3D-A461-EA73229A71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F_AA_101</vt:lpstr>
      <vt:lpstr>    F_AA_233</vt:lpstr>
    </vt:vector>
  </TitlesOfParts>
  <Company>EPN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F_AA_101</dc:title>
  <dc:subject/>
  <dc:creator>SISTEMAS</dc:creator>
  <cp:keywords/>
  <cp:lastModifiedBy>DANIEL MATIAS LARA NARANJO</cp:lastModifiedBy>
  <cp:revision>2</cp:revision>
  <cp:lastPrinted>2017-03-15T16:37:00Z</cp:lastPrinted>
  <dcterms:created xsi:type="dcterms:W3CDTF">2022-09-25T03:36:00Z</dcterms:created>
  <dcterms:modified xsi:type="dcterms:W3CDTF">2022-09-25T03:36:00Z</dcterms:modified>
</cp:coreProperties>
</file>